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FA" w:rsidRDefault="00976A5C" w:rsidP="00976A5C">
      <w:pPr>
        <w:jc w:val="center"/>
        <w:rPr>
          <w:sz w:val="28"/>
          <w:szCs w:val="28"/>
        </w:rPr>
      </w:pPr>
      <w:proofErr w:type="spellStart"/>
      <w:r>
        <w:rPr>
          <w:sz w:val="28"/>
          <w:szCs w:val="28"/>
        </w:rPr>
        <w:t>Español</w:t>
      </w:r>
      <w:proofErr w:type="spellEnd"/>
      <w:r>
        <w:rPr>
          <w:sz w:val="28"/>
          <w:szCs w:val="28"/>
        </w:rPr>
        <w:t xml:space="preserve"> 8 – </w:t>
      </w:r>
      <w:proofErr w:type="spellStart"/>
      <w:r>
        <w:rPr>
          <w:sz w:val="28"/>
          <w:szCs w:val="28"/>
        </w:rPr>
        <w:t>Enriquecimiento</w:t>
      </w:r>
      <w:proofErr w:type="spellEnd"/>
    </w:p>
    <w:p w:rsidR="00976A5C" w:rsidRDefault="00976A5C" w:rsidP="00976A5C">
      <w:pPr>
        <w:rPr>
          <w:sz w:val="24"/>
          <w:szCs w:val="24"/>
        </w:rPr>
      </w:pPr>
      <w:r>
        <w:rPr>
          <w:sz w:val="24"/>
          <w:szCs w:val="24"/>
        </w:rPr>
        <w:t>Many students enjoy trying out their Spanish in real life situations and experiencing some of the cultural events that make the language more interesting. Each quarter, except the 4</w:t>
      </w:r>
      <w:r w:rsidRPr="00976A5C">
        <w:rPr>
          <w:sz w:val="24"/>
          <w:szCs w:val="24"/>
          <w:vertAlign w:val="superscript"/>
        </w:rPr>
        <w:t>th</w:t>
      </w:r>
      <w:r w:rsidR="00B90EFF">
        <w:rPr>
          <w:sz w:val="24"/>
          <w:szCs w:val="24"/>
        </w:rPr>
        <w:t xml:space="preserve">, </w:t>
      </w:r>
      <w:r>
        <w:rPr>
          <w:sz w:val="24"/>
          <w:szCs w:val="24"/>
        </w:rPr>
        <w:t xml:space="preserve">you will be required to complete one activity from each of the three </w:t>
      </w:r>
      <w:proofErr w:type="gramStart"/>
      <w:r>
        <w:rPr>
          <w:sz w:val="24"/>
          <w:szCs w:val="24"/>
        </w:rPr>
        <w:t>groups  below</w:t>
      </w:r>
      <w:proofErr w:type="gramEnd"/>
      <w:r>
        <w:rPr>
          <w:sz w:val="24"/>
          <w:szCs w:val="24"/>
        </w:rPr>
        <w:t>. All enrichment projects are due no later than one week before the end of the quarter. An additional activity may be done for extra credi</w:t>
      </w:r>
      <w:r w:rsidR="00B90EFF">
        <w:rPr>
          <w:sz w:val="24"/>
          <w:szCs w:val="24"/>
        </w:rPr>
        <w:t xml:space="preserve">t each quarter. </w:t>
      </w:r>
      <w:r>
        <w:rPr>
          <w:sz w:val="24"/>
          <w:szCs w:val="24"/>
        </w:rPr>
        <w:t xml:space="preserve"> Also, you are encouraged to think of projects that are not on this list, but are of interest to you. Check with me, an</w:t>
      </w:r>
      <w:r w:rsidR="00B90EFF">
        <w:rPr>
          <w:sz w:val="24"/>
          <w:szCs w:val="24"/>
        </w:rPr>
        <w:t xml:space="preserve">d it will probably be accepted. </w:t>
      </w:r>
      <w:r>
        <w:rPr>
          <w:sz w:val="24"/>
          <w:szCs w:val="24"/>
        </w:rPr>
        <w:t xml:space="preserve">The three categories, in no particular order, </w:t>
      </w:r>
      <w:bookmarkStart w:id="0" w:name="_GoBack"/>
      <w:bookmarkEnd w:id="0"/>
      <w:r w:rsidR="00B90EFF">
        <w:rPr>
          <w:sz w:val="24"/>
          <w:szCs w:val="24"/>
        </w:rPr>
        <w:t xml:space="preserve">are: </w:t>
      </w:r>
      <w:r>
        <w:rPr>
          <w:sz w:val="24"/>
          <w:szCs w:val="24"/>
        </w:rPr>
        <w:t>Visual Applications, Written Performance and Personal Involvement.</w:t>
      </w:r>
    </w:p>
    <w:p w:rsidR="00976A5C" w:rsidRDefault="00976A5C" w:rsidP="00976A5C">
      <w:pPr>
        <w:rPr>
          <w:sz w:val="24"/>
          <w:szCs w:val="24"/>
        </w:rPr>
      </w:pPr>
    </w:p>
    <w:p w:rsidR="00976A5C" w:rsidRDefault="00976A5C" w:rsidP="00976A5C">
      <w:pPr>
        <w:rPr>
          <w:sz w:val="28"/>
          <w:szCs w:val="28"/>
          <w:u w:val="single"/>
        </w:rPr>
      </w:pPr>
      <w:r w:rsidRPr="00976A5C">
        <w:rPr>
          <w:sz w:val="28"/>
          <w:szCs w:val="28"/>
          <w:u w:val="single"/>
        </w:rPr>
        <w:t>Visual Application</w:t>
      </w:r>
    </w:p>
    <w:p w:rsidR="00976A5C" w:rsidRDefault="00976A5C" w:rsidP="00976A5C">
      <w:pPr>
        <w:rPr>
          <w:sz w:val="24"/>
          <w:szCs w:val="24"/>
        </w:rPr>
      </w:pPr>
      <w:r>
        <w:rPr>
          <w:sz w:val="24"/>
          <w:szCs w:val="24"/>
        </w:rPr>
        <w:t xml:space="preserve">Poster- </w:t>
      </w:r>
      <w:r w:rsidR="00D66122">
        <w:rPr>
          <w:sz w:val="24"/>
          <w:szCs w:val="24"/>
        </w:rPr>
        <w:t xml:space="preserve">Make a display quality poster illustrating the vocabulary associated with a certain theme, such as Las </w:t>
      </w:r>
      <w:proofErr w:type="spellStart"/>
      <w:r w:rsidR="00D66122">
        <w:rPr>
          <w:sz w:val="24"/>
          <w:szCs w:val="24"/>
        </w:rPr>
        <w:t>Frutas</w:t>
      </w:r>
      <w:proofErr w:type="spellEnd"/>
      <w:r w:rsidR="00D66122">
        <w:rPr>
          <w:sz w:val="24"/>
          <w:szCs w:val="24"/>
        </w:rPr>
        <w:t xml:space="preserve"> y </w:t>
      </w:r>
      <w:proofErr w:type="spellStart"/>
      <w:r w:rsidR="00D66122">
        <w:rPr>
          <w:sz w:val="24"/>
          <w:szCs w:val="24"/>
        </w:rPr>
        <w:t>Verduras</w:t>
      </w:r>
      <w:proofErr w:type="spellEnd"/>
      <w:r w:rsidR="00D66122">
        <w:rPr>
          <w:sz w:val="24"/>
          <w:szCs w:val="24"/>
        </w:rPr>
        <w:t xml:space="preserve"> o el </w:t>
      </w:r>
      <w:proofErr w:type="spellStart"/>
      <w:r w:rsidR="00D66122">
        <w:rPr>
          <w:sz w:val="24"/>
          <w:szCs w:val="24"/>
        </w:rPr>
        <w:t>fútbol</w:t>
      </w:r>
      <w:proofErr w:type="spellEnd"/>
      <w:r w:rsidR="00D66122">
        <w:rPr>
          <w:sz w:val="24"/>
          <w:szCs w:val="24"/>
        </w:rPr>
        <w:t>. You should have at least 15 related words and illustrations.</w:t>
      </w:r>
    </w:p>
    <w:p w:rsidR="00D66122" w:rsidRDefault="00D66122" w:rsidP="00976A5C">
      <w:pPr>
        <w:rPr>
          <w:sz w:val="24"/>
          <w:szCs w:val="24"/>
        </w:rPr>
      </w:pPr>
      <w:r>
        <w:rPr>
          <w:sz w:val="24"/>
          <w:szCs w:val="24"/>
        </w:rPr>
        <w:t>Travel Poster- Make a display quality travel poster of a city from a Spanish speaking country. Include at least 3 places to visit, with pictures and written descriptions and/or history. Make sure you also have a bibliography.</w:t>
      </w:r>
    </w:p>
    <w:p w:rsidR="00D66122" w:rsidRDefault="00D66122" w:rsidP="00976A5C">
      <w:pPr>
        <w:rPr>
          <w:sz w:val="24"/>
          <w:szCs w:val="24"/>
        </w:rPr>
      </w:pPr>
      <w:r>
        <w:rPr>
          <w:sz w:val="24"/>
          <w:szCs w:val="24"/>
        </w:rPr>
        <w:t xml:space="preserve">Art re-creation- Make a copy of a famous painting by an artist from </w:t>
      </w:r>
      <w:proofErr w:type="gramStart"/>
      <w:r>
        <w:rPr>
          <w:sz w:val="24"/>
          <w:szCs w:val="24"/>
        </w:rPr>
        <w:t>a Spanish</w:t>
      </w:r>
      <w:proofErr w:type="gramEnd"/>
      <w:r>
        <w:rPr>
          <w:sz w:val="24"/>
          <w:szCs w:val="24"/>
        </w:rPr>
        <w:t xml:space="preserve"> speaking country. This is a do it yourself project. Use paint, colored pencils, etc. Find out about the artist and/or the painting as well.</w:t>
      </w:r>
    </w:p>
    <w:p w:rsidR="00D66122" w:rsidRDefault="00D66122" w:rsidP="00976A5C">
      <w:pPr>
        <w:rPr>
          <w:sz w:val="24"/>
          <w:szCs w:val="24"/>
        </w:rPr>
      </w:pPr>
    </w:p>
    <w:p w:rsidR="00D66122" w:rsidRDefault="00D66122" w:rsidP="00976A5C">
      <w:pPr>
        <w:rPr>
          <w:sz w:val="28"/>
          <w:szCs w:val="28"/>
          <w:u w:val="single"/>
        </w:rPr>
      </w:pPr>
      <w:r w:rsidRPr="00D66122">
        <w:rPr>
          <w:sz w:val="28"/>
          <w:szCs w:val="28"/>
          <w:u w:val="single"/>
        </w:rPr>
        <w:t>Personal Involvement</w:t>
      </w:r>
    </w:p>
    <w:p w:rsidR="00D66122" w:rsidRDefault="00D66122" w:rsidP="00976A5C">
      <w:pPr>
        <w:rPr>
          <w:sz w:val="24"/>
          <w:szCs w:val="24"/>
        </w:rPr>
      </w:pPr>
      <w:r>
        <w:rPr>
          <w:sz w:val="24"/>
          <w:szCs w:val="24"/>
        </w:rPr>
        <w:t>Attend a Spanish language related cultural event- Go to a concert, art gallery, festival, dance recital, etc. Write a short summary of about two paragraphs about what happened, what you saw, heard, etc.  Include your opinion of the event. Make sure you also have proof of attendance, such as a ticket stub, a program, a photograph of you there, etc.</w:t>
      </w:r>
    </w:p>
    <w:p w:rsidR="00D66122" w:rsidRDefault="00D66122" w:rsidP="00976A5C">
      <w:pPr>
        <w:rPr>
          <w:sz w:val="24"/>
          <w:szCs w:val="24"/>
        </w:rPr>
      </w:pPr>
      <w:r>
        <w:rPr>
          <w:sz w:val="24"/>
          <w:szCs w:val="24"/>
        </w:rPr>
        <w:t xml:space="preserve">Cooking Show- Prepare and film the making of a dish from a Spanish speaking country. </w:t>
      </w:r>
      <w:r w:rsidR="008D530C">
        <w:rPr>
          <w:sz w:val="24"/>
          <w:szCs w:val="24"/>
        </w:rPr>
        <w:t>You will speak Spanish during the filming. Keep it simple! Share your video through google drive.</w:t>
      </w:r>
    </w:p>
    <w:p w:rsidR="008D530C" w:rsidRDefault="008D530C" w:rsidP="00976A5C">
      <w:pPr>
        <w:rPr>
          <w:sz w:val="24"/>
          <w:szCs w:val="24"/>
        </w:rPr>
      </w:pPr>
      <w:r>
        <w:rPr>
          <w:sz w:val="24"/>
          <w:szCs w:val="24"/>
        </w:rPr>
        <w:t xml:space="preserve">Computer Applications- Practice your grammar and/or vocabulary on an app or program such as </w:t>
      </w:r>
      <w:proofErr w:type="spellStart"/>
      <w:r>
        <w:rPr>
          <w:sz w:val="24"/>
          <w:szCs w:val="24"/>
        </w:rPr>
        <w:t>Duolingo</w:t>
      </w:r>
      <w:proofErr w:type="spellEnd"/>
      <w:r>
        <w:rPr>
          <w:sz w:val="24"/>
          <w:szCs w:val="24"/>
        </w:rPr>
        <w:t xml:space="preserve">. If you know of, or find a better app, use it. Hand in a log of which sites you were at, </w:t>
      </w:r>
      <w:r>
        <w:rPr>
          <w:sz w:val="24"/>
          <w:szCs w:val="24"/>
        </w:rPr>
        <w:lastRenderedPageBreak/>
        <w:t>when and for how long. Total time should be two hours. A parent should sign your log before you hand it in.</w:t>
      </w:r>
    </w:p>
    <w:p w:rsidR="008D530C" w:rsidRDefault="008D530C" w:rsidP="00976A5C">
      <w:pPr>
        <w:rPr>
          <w:sz w:val="24"/>
          <w:szCs w:val="24"/>
        </w:rPr>
      </w:pPr>
      <w:r>
        <w:rPr>
          <w:sz w:val="24"/>
          <w:szCs w:val="24"/>
        </w:rPr>
        <w:t>Video Skit- Write and record a mini-play with a small group. Everybody must have speaking lines. It should be between 5 and 10 minutes long. Use words everybody knows, or that the audience can understand because of the visuals, or because they’re cognates. Share it through google drive.</w:t>
      </w:r>
    </w:p>
    <w:p w:rsidR="008D530C" w:rsidRDefault="008D530C" w:rsidP="00976A5C">
      <w:pPr>
        <w:rPr>
          <w:sz w:val="24"/>
          <w:szCs w:val="24"/>
        </w:rPr>
      </w:pPr>
      <w:r>
        <w:rPr>
          <w:sz w:val="24"/>
          <w:szCs w:val="24"/>
        </w:rPr>
        <w:t>Interview- Prepare a list of 10 questions for a native speaker that you know. Ask them the questions as well as follow-up questions. Record your interview. Share it through google drive.</w:t>
      </w:r>
    </w:p>
    <w:p w:rsidR="008D530C" w:rsidRDefault="008D530C" w:rsidP="00976A5C">
      <w:pPr>
        <w:rPr>
          <w:sz w:val="24"/>
          <w:szCs w:val="24"/>
        </w:rPr>
      </w:pPr>
    </w:p>
    <w:p w:rsidR="008D530C" w:rsidRDefault="008D530C" w:rsidP="00976A5C">
      <w:pPr>
        <w:rPr>
          <w:sz w:val="24"/>
          <w:szCs w:val="24"/>
        </w:rPr>
      </w:pPr>
      <w:r>
        <w:rPr>
          <w:sz w:val="28"/>
          <w:szCs w:val="28"/>
          <w:u w:val="single"/>
        </w:rPr>
        <w:t>Written Performance</w:t>
      </w:r>
    </w:p>
    <w:p w:rsidR="008D530C" w:rsidRDefault="008D530C" w:rsidP="00976A5C">
      <w:pPr>
        <w:rPr>
          <w:sz w:val="24"/>
          <w:szCs w:val="24"/>
        </w:rPr>
      </w:pPr>
      <w:r>
        <w:rPr>
          <w:sz w:val="24"/>
          <w:szCs w:val="24"/>
        </w:rPr>
        <w:t>Watch a Movie in Spanish- With a movie you have already seen in English, switch the audio to Spanish. Add Spanish subtitles if you can. Write a</w:t>
      </w:r>
      <w:r w:rsidR="00A53FD0">
        <w:rPr>
          <w:sz w:val="24"/>
          <w:szCs w:val="24"/>
        </w:rPr>
        <w:t xml:space="preserve"> one page</w:t>
      </w:r>
      <w:r>
        <w:rPr>
          <w:sz w:val="24"/>
          <w:szCs w:val="24"/>
        </w:rPr>
        <w:t xml:space="preserve"> reaction to the experience of watching the movie in Spanish. How much did you understand? What helped you to understand? Which parts didn’t you understand and why? Did the voices fit the parts? Did you have a headache? Were you laughing for no apparent reason? Include a list of 5 new words in English and Spanish as well as a parent signature.</w:t>
      </w:r>
    </w:p>
    <w:p w:rsidR="008D530C" w:rsidRDefault="00A53FD0" w:rsidP="00976A5C">
      <w:pPr>
        <w:rPr>
          <w:sz w:val="24"/>
          <w:szCs w:val="24"/>
        </w:rPr>
      </w:pPr>
      <w:r>
        <w:rPr>
          <w:sz w:val="24"/>
          <w:szCs w:val="24"/>
        </w:rPr>
        <w:t>Watch a Movie from a Spanish speaking country- Make sure you have English subtitles and keep the movie in the original Spanish. Write a one page reaction to what you learned about the people and/or culture from this movie, and how life there is different from, as well as the same as, life in the U.S.A.  You can also have a short summary of what happened. A parent signature is required.</w:t>
      </w:r>
    </w:p>
    <w:p w:rsidR="00A53FD0" w:rsidRDefault="00A53FD0" w:rsidP="00976A5C">
      <w:pPr>
        <w:rPr>
          <w:sz w:val="24"/>
          <w:szCs w:val="24"/>
        </w:rPr>
      </w:pPr>
      <w:r>
        <w:rPr>
          <w:sz w:val="24"/>
          <w:szCs w:val="24"/>
        </w:rPr>
        <w:t xml:space="preserve">Story- Write an original story in Spanish using grammar and vocabulary you know. If you use new words, include a glossary. Have some illustrations as well. Your story should be no more than a page in length. </w:t>
      </w:r>
    </w:p>
    <w:p w:rsidR="00A53FD0" w:rsidRDefault="00A53FD0" w:rsidP="00976A5C">
      <w:pPr>
        <w:rPr>
          <w:sz w:val="24"/>
          <w:szCs w:val="24"/>
        </w:rPr>
      </w:pPr>
      <w:r>
        <w:rPr>
          <w:sz w:val="24"/>
          <w:szCs w:val="24"/>
        </w:rPr>
        <w:t>Informative Report- Write a 2 page report in your own words about something of interest to you. It may be about a cultural event, such as bullfights, carnival, jai-</w:t>
      </w:r>
      <w:proofErr w:type="spellStart"/>
      <w:r>
        <w:rPr>
          <w:sz w:val="24"/>
          <w:szCs w:val="24"/>
        </w:rPr>
        <w:t>lai</w:t>
      </w:r>
      <w:proofErr w:type="spellEnd"/>
      <w:r>
        <w:rPr>
          <w:sz w:val="24"/>
          <w:szCs w:val="24"/>
        </w:rPr>
        <w:t xml:space="preserve"> or a famous historical figure, or a famous tourist site. Include a bibliography.</w:t>
      </w:r>
    </w:p>
    <w:p w:rsidR="00A53FD0" w:rsidRPr="008D530C" w:rsidRDefault="00A53FD0" w:rsidP="00976A5C">
      <w:pPr>
        <w:rPr>
          <w:sz w:val="24"/>
          <w:szCs w:val="24"/>
        </w:rPr>
      </w:pPr>
      <w:r>
        <w:rPr>
          <w:sz w:val="24"/>
          <w:szCs w:val="24"/>
        </w:rPr>
        <w:t>Pen Pal Letters- Write three letters of about a page each to someone in Spanish. You can write to another student at SRMS, or a family member/friend who speaks Spanish. Print out your letters after you send them, or copy them if you write by hand. I do not need to see their responses, but hopefully you will! You can certainly include them if you wish.</w:t>
      </w:r>
    </w:p>
    <w:p w:rsidR="00976A5C" w:rsidRPr="00976A5C" w:rsidRDefault="00976A5C" w:rsidP="00976A5C">
      <w:pPr>
        <w:rPr>
          <w:sz w:val="24"/>
          <w:szCs w:val="24"/>
        </w:rPr>
      </w:pPr>
    </w:p>
    <w:sectPr w:rsidR="00976A5C" w:rsidRPr="00976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5C"/>
    <w:rsid w:val="00004861"/>
    <w:rsid w:val="00025290"/>
    <w:rsid w:val="00057116"/>
    <w:rsid w:val="00070D45"/>
    <w:rsid w:val="00072A7E"/>
    <w:rsid w:val="000A0685"/>
    <w:rsid w:val="000B10D1"/>
    <w:rsid w:val="0010108D"/>
    <w:rsid w:val="001A77B5"/>
    <w:rsid w:val="001C3584"/>
    <w:rsid w:val="001D27FA"/>
    <w:rsid w:val="001D7327"/>
    <w:rsid w:val="001F0D8A"/>
    <w:rsid w:val="0023388B"/>
    <w:rsid w:val="002B6D5D"/>
    <w:rsid w:val="002D2654"/>
    <w:rsid w:val="002E41FE"/>
    <w:rsid w:val="00315925"/>
    <w:rsid w:val="003458C8"/>
    <w:rsid w:val="0035289C"/>
    <w:rsid w:val="003837D9"/>
    <w:rsid w:val="003F75B7"/>
    <w:rsid w:val="00446DFD"/>
    <w:rsid w:val="00450782"/>
    <w:rsid w:val="00487A98"/>
    <w:rsid w:val="004955F7"/>
    <w:rsid w:val="004D7BEA"/>
    <w:rsid w:val="00503E80"/>
    <w:rsid w:val="00515319"/>
    <w:rsid w:val="005408A6"/>
    <w:rsid w:val="00560CBC"/>
    <w:rsid w:val="00593CC6"/>
    <w:rsid w:val="005A3BF6"/>
    <w:rsid w:val="005A71B5"/>
    <w:rsid w:val="0061754F"/>
    <w:rsid w:val="00661114"/>
    <w:rsid w:val="00666364"/>
    <w:rsid w:val="00674E65"/>
    <w:rsid w:val="006A1660"/>
    <w:rsid w:val="006D282D"/>
    <w:rsid w:val="006D2A57"/>
    <w:rsid w:val="006D3929"/>
    <w:rsid w:val="007419A4"/>
    <w:rsid w:val="0079486B"/>
    <w:rsid w:val="007A219E"/>
    <w:rsid w:val="007B4E39"/>
    <w:rsid w:val="007D267B"/>
    <w:rsid w:val="0085383F"/>
    <w:rsid w:val="008A2F1A"/>
    <w:rsid w:val="008A3619"/>
    <w:rsid w:val="008B1C9D"/>
    <w:rsid w:val="008C2F06"/>
    <w:rsid w:val="008D530C"/>
    <w:rsid w:val="00914960"/>
    <w:rsid w:val="0092696C"/>
    <w:rsid w:val="0093784A"/>
    <w:rsid w:val="0095007A"/>
    <w:rsid w:val="00967DEE"/>
    <w:rsid w:val="00976A5C"/>
    <w:rsid w:val="00A53FD0"/>
    <w:rsid w:val="00AE590C"/>
    <w:rsid w:val="00AF3F0C"/>
    <w:rsid w:val="00AF548A"/>
    <w:rsid w:val="00B00A7B"/>
    <w:rsid w:val="00B06A4D"/>
    <w:rsid w:val="00B33065"/>
    <w:rsid w:val="00B6284E"/>
    <w:rsid w:val="00B70CF8"/>
    <w:rsid w:val="00B90EFF"/>
    <w:rsid w:val="00B9542B"/>
    <w:rsid w:val="00B96490"/>
    <w:rsid w:val="00BA4D9E"/>
    <w:rsid w:val="00BA5BFA"/>
    <w:rsid w:val="00BB72B2"/>
    <w:rsid w:val="00C15322"/>
    <w:rsid w:val="00C33C72"/>
    <w:rsid w:val="00C4658B"/>
    <w:rsid w:val="00C6579D"/>
    <w:rsid w:val="00CC74AC"/>
    <w:rsid w:val="00CF3B16"/>
    <w:rsid w:val="00D32877"/>
    <w:rsid w:val="00D333E9"/>
    <w:rsid w:val="00D57F89"/>
    <w:rsid w:val="00D66122"/>
    <w:rsid w:val="00D6665F"/>
    <w:rsid w:val="00D80C94"/>
    <w:rsid w:val="00D84A88"/>
    <w:rsid w:val="00D84C4F"/>
    <w:rsid w:val="00D84FA0"/>
    <w:rsid w:val="00DE1B1B"/>
    <w:rsid w:val="00E22376"/>
    <w:rsid w:val="00E46D26"/>
    <w:rsid w:val="00E749E5"/>
    <w:rsid w:val="00ED05DD"/>
    <w:rsid w:val="00ED3F90"/>
    <w:rsid w:val="00EE4821"/>
    <w:rsid w:val="00F05993"/>
    <w:rsid w:val="00F07B5C"/>
    <w:rsid w:val="00F22494"/>
    <w:rsid w:val="00F62788"/>
    <w:rsid w:val="00F6635A"/>
    <w:rsid w:val="00F976D3"/>
    <w:rsid w:val="00FC46DD"/>
    <w:rsid w:val="00FD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Ronan, Jim</dc:creator>
  <cp:lastModifiedBy>Ronan, Jim</cp:lastModifiedBy>
  <cp:revision>4</cp:revision>
  <dcterms:created xsi:type="dcterms:W3CDTF">2018-12-21T22:15:00Z</dcterms:created>
  <dcterms:modified xsi:type="dcterms:W3CDTF">2018-12-21T22:18:00Z</dcterms:modified>
</cp:coreProperties>
</file>